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75"/>
        <w:gridCol w:w="3929"/>
      </w:tblGrid>
      <w:tr w:rsidR="005B60D5" w:rsidTr="005B60D5"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BDBDB"/>
            <w:vAlign w:val="center"/>
            <w:hideMark/>
          </w:tcPr>
          <w:p w:rsidR="005B60D5" w:rsidRDefault="005B60D5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I. Персональные данные</w:t>
            </w:r>
          </w:p>
        </w:tc>
      </w:tr>
      <w:tr w:rsidR="005B60D5" w:rsidTr="005B60D5"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Ф.И.О.: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</w:tr>
      <w:tr w:rsidR="005B60D5" w:rsidTr="005B60D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CEC"/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CEC"/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</w:tr>
      <w:tr w:rsidR="005B60D5" w:rsidTr="005B60D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</w:tr>
      <w:tr w:rsidR="005B60D5" w:rsidTr="005B60D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CEC"/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CEC"/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</w:tr>
      <w:tr w:rsidR="005B60D5" w:rsidTr="005B60D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Контактный телефон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</w:tr>
      <w:tr w:rsidR="005B60D5" w:rsidTr="005B60D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CEC"/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CEC"/>
            <w:vAlign w:val="center"/>
            <w:hideMark/>
          </w:tcPr>
          <w:p w:rsidR="005B60D5" w:rsidRPr="001230A1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  <w:lang w:val="en-US"/>
              </w:rPr>
            </w:pPr>
          </w:p>
        </w:tc>
      </w:tr>
      <w:tr w:rsidR="005B60D5" w:rsidTr="005B60D5"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BDBDB"/>
            <w:vAlign w:val="center"/>
            <w:hideMark/>
          </w:tcPr>
          <w:p w:rsidR="005B60D5" w:rsidRDefault="005B60D5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II. Профессиональные данные</w:t>
            </w:r>
          </w:p>
        </w:tc>
      </w:tr>
      <w:tr w:rsidR="005B60D5" w:rsidTr="005B60D5"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1. Вы обучаетесь по дерматовенерологии?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</w:tr>
      <w:tr w:rsidR="005B60D5" w:rsidTr="005B60D5"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55555"/>
                <w:sz w:val="18"/>
                <w:szCs w:val="18"/>
                <w:u w:val="single"/>
              </w:rPr>
              <w:t>Если в п. 1 Вы ответили 'Да', то:</w:t>
            </w:r>
          </w:p>
        </w:tc>
      </w:tr>
      <w:tr w:rsidR="005B60D5" w:rsidTr="005B60D5"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CEC"/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2. Название ВУЗа и Кафедры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CEC"/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</w:tr>
      <w:tr w:rsidR="005B60D5" w:rsidTr="005B60D5"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3. Ординатором какого года обучения Вы являетесь?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</w:tr>
      <w:tr w:rsidR="005B60D5" w:rsidTr="005B60D5"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55555"/>
                <w:sz w:val="18"/>
                <w:szCs w:val="18"/>
                <w:u w:val="single"/>
              </w:rPr>
              <w:t>Если в п. 1 Вы ответили 'Нет', то:</w:t>
            </w:r>
          </w:p>
        </w:tc>
      </w:tr>
      <w:tr w:rsidR="005B60D5" w:rsidTr="005B60D5"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4. Ваше место работы и должность?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</w:tr>
      <w:tr w:rsidR="005B60D5" w:rsidTr="005B60D5"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CEC"/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5. Год окончания ВУЗа?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CEC"/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</w:tr>
      <w:tr w:rsidR="005B60D5" w:rsidTr="005B60D5"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6. Сертификат специалиста-дерматовенеролога получен в: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</w:tr>
      <w:tr w:rsidR="005B60D5" w:rsidTr="005B60D5"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CEC"/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7. Стаж работы по специальности?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CEC"/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</w:tr>
      <w:tr w:rsidR="005B60D5" w:rsidTr="005B60D5"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55555"/>
                <w:sz w:val="18"/>
                <w:szCs w:val="18"/>
              </w:rPr>
              <w:t> </w:t>
            </w:r>
          </w:p>
        </w:tc>
      </w:tr>
      <w:tr w:rsidR="005B60D5" w:rsidTr="005B60D5"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CEC"/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8. Занимаетесь ли Вы научной работой?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CEC"/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</w:tr>
      <w:tr w:rsidR="005B60D5" w:rsidTr="005B60D5"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9. Тема научной работы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Pr="001230A1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</w:tr>
      <w:tr w:rsidR="005B60D5" w:rsidTr="005B60D5"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CEC"/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10. Имеете ли Вы публикации по дерматовенерологии/косметологии?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CEC"/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</w:tr>
      <w:tr w:rsidR="005B60D5" w:rsidTr="005B60D5"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55555"/>
                <w:sz w:val="18"/>
                <w:szCs w:val="18"/>
              </w:rPr>
              <w:t>Если да, укажите название работы, название и номер журнала(ов)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B25C0E" w:rsidRPr="00B25C0E" w:rsidRDefault="00B25C0E" w:rsidP="00B25C0E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B60D5" w:rsidTr="005B60D5"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CEC"/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11. Сфера ваших профессиональных интересов?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CEC"/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</w:tr>
      <w:tr w:rsidR="005B60D5" w:rsidTr="005B60D5"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12. Владеете ли Вы каким-либо инструментальными методами диагностики и лечения в дерматологии и/или косметологии?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</w:tr>
      <w:tr w:rsidR="005B60D5" w:rsidTr="005B60D5"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CEC"/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55555"/>
                <w:sz w:val="18"/>
                <w:szCs w:val="18"/>
              </w:rPr>
              <w:t>Если да, укажите какими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CEC"/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</w:tr>
      <w:tr w:rsidR="005B60D5" w:rsidTr="005B60D5"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13. Укажите каким иностранным языком Вы владеете и на каком уровне?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Pr="00B25C0E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</w:tr>
    </w:tbl>
    <w:p w:rsidR="004C2185" w:rsidRPr="00C30F48" w:rsidRDefault="005B60D5">
      <w:pPr>
        <w:rPr>
          <w:b/>
          <w:color w:val="FF0000"/>
        </w:rPr>
      </w:pPr>
      <w:r>
        <w:rPr>
          <w:rFonts w:ascii="Tahoma" w:eastAsia="Times New Roman" w:hAnsi="Tahoma" w:cs="Tahoma"/>
          <w:color w:val="555555"/>
          <w:sz w:val="18"/>
          <w:szCs w:val="18"/>
        </w:rPr>
        <w:br/>
      </w:r>
      <w:r w:rsidR="006930D4" w:rsidRPr="00C30F48">
        <w:rPr>
          <w:b/>
          <w:color w:val="FF0000"/>
        </w:rPr>
        <w:t xml:space="preserve">Внимание: все графы в главе </w:t>
      </w:r>
      <w:r w:rsidR="006930D4" w:rsidRPr="00C30F48">
        <w:rPr>
          <w:b/>
          <w:color w:val="FF0000"/>
          <w:lang w:val="en-US"/>
        </w:rPr>
        <w:t>I</w:t>
      </w:r>
      <w:r w:rsidR="006930D4" w:rsidRPr="00C30F48">
        <w:rPr>
          <w:b/>
          <w:color w:val="FF0000"/>
        </w:rPr>
        <w:t xml:space="preserve"> обязательно должны быть заполнены!!!</w:t>
      </w:r>
    </w:p>
    <w:sectPr w:rsidR="004C2185" w:rsidRPr="00C30F48" w:rsidSect="004C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0D5"/>
    <w:rsid w:val="000030C3"/>
    <w:rsid w:val="0008083D"/>
    <w:rsid w:val="001230A1"/>
    <w:rsid w:val="003F5485"/>
    <w:rsid w:val="004C2185"/>
    <w:rsid w:val="00542F3F"/>
    <w:rsid w:val="005B60D5"/>
    <w:rsid w:val="005F493C"/>
    <w:rsid w:val="006930D4"/>
    <w:rsid w:val="00756D95"/>
    <w:rsid w:val="00B25C0E"/>
    <w:rsid w:val="00B60E6D"/>
    <w:rsid w:val="00C30F48"/>
    <w:rsid w:val="00ED7106"/>
    <w:rsid w:val="00F26410"/>
    <w:rsid w:val="00F45446"/>
    <w:rsid w:val="00FE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D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0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gncdk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romancova</dc:creator>
  <cp:keywords/>
  <dc:description/>
  <cp:lastModifiedBy>romancova</cp:lastModifiedBy>
  <cp:revision>2</cp:revision>
  <dcterms:created xsi:type="dcterms:W3CDTF">2021-10-14T12:27:00Z</dcterms:created>
  <dcterms:modified xsi:type="dcterms:W3CDTF">2021-10-14T12:27:00Z</dcterms:modified>
</cp:coreProperties>
</file>