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C1" w:rsidRPr="00032829" w:rsidRDefault="001B363F" w:rsidP="00032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Президенту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br/>
        <w:t>Общероссийской общественной организации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br/>
        <w:t>«Российское общество дерматовенерологов и косметолого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в»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br/>
      </w:r>
      <w:proofErr w:type="spellStart"/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Кубанову</w:t>
      </w:r>
      <w:proofErr w:type="spellEnd"/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А.А.</w:t>
      </w:r>
    </w:p>
    <w:p w:rsidR="00032829" w:rsidRPr="00032829" w:rsidRDefault="001B363F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от _______</w:t>
      </w:r>
      <w:r w:rsid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_____________________ </w:t>
      </w:r>
    </w:p>
    <w:p w:rsidR="001B363F" w:rsidRDefault="001B363F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(должность</w:t>
      </w:r>
      <w:r w:rsidR="00032829"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)</w:t>
      </w:r>
    </w:p>
    <w:p w:rsidR="001B363F" w:rsidRPr="00032829" w:rsidRDefault="001B363F" w:rsidP="001B363F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_____________________ </w:t>
      </w:r>
    </w:p>
    <w:p w:rsidR="00E966C1" w:rsidRPr="00032829" w:rsidRDefault="001B363F" w:rsidP="001B363F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Ф.И.О. руководителя)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br/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</w:t>
      </w:r>
      <w:r w:rsid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 </w:t>
      </w:r>
    </w:p>
    <w:p w:rsidR="00032829" w:rsidRDefault="00032829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(полное наименова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ние юридического лица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)</w:t>
      </w:r>
    </w:p>
    <w:p w:rsidR="00032829" w:rsidRPr="00032829" w:rsidRDefault="00032829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 </w:t>
      </w:r>
    </w:p>
    <w:p w:rsidR="00032829" w:rsidRDefault="00032829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ОГРН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юридического лица)</w:t>
      </w:r>
    </w:p>
    <w:p w:rsidR="00032829" w:rsidRPr="00032829" w:rsidRDefault="00032829" w:rsidP="0003282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 </w:t>
      </w:r>
    </w:p>
    <w:p w:rsidR="00032829" w:rsidRPr="00032829" w:rsidRDefault="00032829" w:rsidP="00032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ИНН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юридического лица)</w:t>
      </w:r>
    </w:p>
    <w:p w:rsidR="00032829" w:rsidRPr="00032829" w:rsidRDefault="00032829" w:rsidP="00032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2829" w:rsidRPr="00032829" w:rsidRDefault="00032829" w:rsidP="000328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2829" w:rsidRPr="00032829" w:rsidRDefault="00032829" w:rsidP="00032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966C1" w:rsidRDefault="001B363F" w:rsidP="00C42F33">
      <w:pPr>
        <w:spacing w:after="0" w:line="240" w:lineRule="auto"/>
        <w:jc w:val="center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b/>
          <w:color w:val="000000"/>
          <w:sz w:val="28"/>
          <w:szCs w:val="28"/>
        </w:rPr>
        <w:t>ЗАЯВЛЕНИЕ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br/>
        <w:t>о приеме в члены Общероссийской общественной организации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br/>
        <w:t>«Российское общество дер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матовенерологов и косметологов»</w:t>
      </w:r>
    </w:p>
    <w:p w:rsidR="00C42F33" w:rsidRPr="00032829" w:rsidRDefault="00C42F33" w:rsidP="00C42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6C1" w:rsidRPr="00032829" w:rsidRDefault="001B363F" w:rsidP="00C4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Настоящим заявляем, что ____________________________</w:t>
      </w:r>
      <w:r w:rsidR="00C42F33">
        <w:rPr>
          <w:rFonts w:ascii="Times New Roman" w:eastAsia="inter" w:hAnsi="Times New Roman" w:cs="Times New Roman"/>
          <w:color w:val="000000"/>
          <w:sz w:val="28"/>
          <w:szCs w:val="28"/>
        </w:rPr>
        <w:t>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(полное наименование юридического лица) ознакомлено с Уставом Общероссийской общественной организации «Российское общество дерматовенерологов и косметологов», а также с по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ложением о членстве и иными внутренними документами организации, и</w:t>
      </w:r>
      <w:r w:rsidR="00C42F3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выражает согласие соблюдать их 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требования.</w:t>
      </w:r>
    </w:p>
    <w:p w:rsidR="00E966C1" w:rsidRPr="00032829" w:rsidRDefault="00C42F33" w:rsidP="00C4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(полное наименование юридического лица)</w:t>
      </w:r>
      <w:r w:rsidR="001B363F"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обязуется выполнять положения Устава, решения руководящих органов и иные нормативные акты Общероссийской общественной организации «Рос</w:t>
      </w:r>
      <w:r w:rsidR="001B363F"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сийское общество дерматовенерологов и косметологов».</w:t>
      </w:r>
    </w:p>
    <w:p w:rsidR="00C42F33" w:rsidRDefault="00C42F33" w:rsidP="00032829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:rsidR="00E966C1" w:rsidRDefault="001B363F" w:rsidP="00C42F33">
      <w:pPr>
        <w:spacing w:after="0" w:line="240" w:lineRule="auto"/>
        <w:ind w:firstLine="720"/>
        <w:jc w:val="both"/>
        <w:rPr>
          <w:rFonts w:ascii="Times New Roman" w:eastAsia="inter" w:hAnsi="Times New Roman" w:cs="Times New Roman"/>
          <w:color w:val="000000"/>
          <w:sz w:val="24"/>
          <w:szCs w:val="28"/>
        </w:rPr>
      </w:pPr>
      <w:proofErr w:type="gramStart"/>
      <w:r w:rsidRPr="00C42F33">
        <w:rPr>
          <w:rFonts w:ascii="Times New Roman" w:eastAsia="inter" w:hAnsi="Times New Roman" w:cs="Times New Roman"/>
          <w:color w:val="000000"/>
          <w:sz w:val="24"/>
          <w:szCs w:val="28"/>
        </w:rPr>
        <w:t>В соответствии с Федеральным законом № 152-ФЗ «О персональных данных» и иными применимыми нормативно-правовыми актами, подтверждаем согласие на обработку и передачу персональных данных, содержащихся в пр</w:t>
      </w:r>
      <w:r w:rsidRPr="00C42F33">
        <w:rPr>
          <w:rFonts w:ascii="Times New Roman" w:eastAsia="inter" w:hAnsi="Times New Roman" w:cs="Times New Roman"/>
          <w:color w:val="000000"/>
          <w:sz w:val="24"/>
          <w:szCs w:val="28"/>
        </w:rPr>
        <w:t>илагаемых документах, исключительно в целях, связанных с членством в организации.</w:t>
      </w:r>
      <w:proofErr w:type="gramEnd"/>
    </w:p>
    <w:p w:rsidR="00C42F33" w:rsidRPr="00C42F33" w:rsidRDefault="00C42F33" w:rsidP="00C4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E966C1" w:rsidRDefault="001B363F" w:rsidP="00C42F33">
      <w:pPr>
        <w:spacing w:after="0" w:line="240" w:lineRule="auto"/>
        <w:ind w:firstLine="72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К заявлению прилагаются документы в соответствии с установленным Перечнем.</w:t>
      </w:r>
    </w:p>
    <w:p w:rsidR="00C42F33" w:rsidRDefault="00C42F33" w:rsidP="00C4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F33" w:rsidRPr="00032829" w:rsidRDefault="00C42F33" w:rsidP="00C4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F33" w:rsidRDefault="00C42F33" w:rsidP="00C42F33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» ____________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ab/>
        <w:t xml:space="preserve">       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______________________ 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/ ____________</w:t>
      </w:r>
    </w:p>
    <w:p w:rsidR="00C42F33" w:rsidRPr="00375C39" w:rsidRDefault="00C42F33" w:rsidP="00C42F33">
      <w:pPr>
        <w:spacing w:after="0" w:line="240" w:lineRule="auto"/>
        <w:ind w:left="6096"/>
        <w:jc w:val="both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(Ф.И.О. руководителя</w:t>
      </w:r>
      <w:r w:rsidRPr="00375C3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)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 xml:space="preserve"> / (подпись руководителя)</w:t>
      </w:r>
    </w:p>
    <w:p w:rsidR="00C42F33" w:rsidRPr="001B363F" w:rsidRDefault="001B363F" w:rsidP="001B363F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М.П.</w:t>
      </w:r>
    </w:p>
    <w:p w:rsidR="00E966C1" w:rsidRPr="00032829" w:rsidRDefault="001B363F" w:rsidP="00032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b/>
          <w:color w:val="000000"/>
          <w:sz w:val="28"/>
          <w:szCs w:val="28"/>
        </w:rPr>
        <w:lastRenderedPageBreak/>
        <w:t>Перечень документов, прила</w:t>
      </w:r>
      <w:r w:rsidRPr="00032829">
        <w:rPr>
          <w:rFonts w:ascii="Times New Roman" w:eastAsia="inter" w:hAnsi="Times New Roman" w:cs="Times New Roman"/>
          <w:b/>
          <w:color w:val="000000"/>
          <w:sz w:val="28"/>
          <w:szCs w:val="28"/>
        </w:rPr>
        <w:t>гаемых к заявлению: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Анкета установленной формы.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Нотариально заверенная копия Устава организации.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Нотариально заверенные копии свидетельства о государственной регистрации (ОГРН) и постановке на налоговый учет (ИНН).</w:t>
      </w:r>
    </w:p>
    <w:p w:rsidR="00E966C1" w:rsidRPr="00166F1A" w:rsidRDefault="001B363F" w:rsidP="00166F1A">
      <w:pPr>
        <w:pStyle w:val="a5"/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1A">
        <w:rPr>
          <w:rFonts w:ascii="Times New Roman" w:eastAsia="inter" w:hAnsi="Times New Roman" w:cs="Times New Roman"/>
          <w:color w:val="000000"/>
          <w:sz w:val="28"/>
          <w:szCs w:val="28"/>
        </w:rPr>
        <w:t>Протокол (выписка из протокола) заседания</w:t>
      </w:r>
      <w:r w:rsidRPr="00166F1A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органа управления, уполномоченного принимать решение о вступлении в иные организации, с решением о вступлении в члены </w:t>
      </w:r>
      <w:r w:rsidR="00166F1A" w:rsidRPr="00166F1A">
        <w:rPr>
          <w:rFonts w:ascii="Times New Roman" w:eastAsia="inter" w:hAnsi="Times New Roman" w:cs="Times New Roman"/>
          <w:color w:val="000000"/>
          <w:sz w:val="28"/>
          <w:szCs w:val="28"/>
        </w:rPr>
        <w:t>Общероссийской общественной организации «Российское общество дерматовенерологов и косметологов»</w:t>
      </w:r>
      <w:r w:rsidRPr="00166F1A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Выписка из ЕГРЮЛ (дата выдачи не ранее 30 календарных дней до подачи заявления).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Копия решения (протокола) о назначении руков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одителя, действующего на момент подачи заявления.</w:t>
      </w:r>
    </w:p>
    <w:p w:rsidR="00E966C1" w:rsidRPr="00032829" w:rsidRDefault="001B363F" w:rsidP="00032829">
      <w:pPr>
        <w:numPr>
          <w:ilvl w:val="0"/>
          <w:numId w:val="1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Документ, подтверждающий полномочия заявителя.</w:t>
      </w:r>
    </w:p>
    <w:p w:rsidR="0057087B" w:rsidRDefault="001B363F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  <w:r w:rsidRPr="00032829">
        <w:rPr>
          <w:rFonts w:ascii="Times New Roman" w:hAnsi="Times New Roman" w:cs="Times New Roman"/>
          <w:sz w:val="28"/>
          <w:szCs w:val="28"/>
        </w:rPr>
        <w:br/>
      </w: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E966C1" w:rsidRPr="00032829" w:rsidRDefault="001B363F" w:rsidP="00570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b/>
          <w:color w:val="000000"/>
          <w:sz w:val="28"/>
          <w:szCs w:val="28"/>
        </w:rPr>
        <w:lastRenderedPageBreak/>
        <w:t>Анкета кандидата (юридического лица) в члены Общероссийской общественной организации</w:t>
      </w:r>
      <w:r w:rsidR="00166F1A">
        <w:rPr>
          <w:rFonts w:ascii="Times New Roman" w:eastAsia="inter" w:hAnsi="Times New Roman" w:cs="Times New Roman"/>
          <w:b/>
          <w:color w:val="000000"/>
          <w:sz w:val="28"/>
          <w:szCs w:val="28"/>
        </w:rPr>
        <w:t xml:space="preserve"> </w:t>
      </w:r>
      <w:r w:rsidRPr="00032829">
        <w:rPr>
          <w:rFonts w:ascii="Times New Roman" w:eastAsia="inter" w:hAnsi="Times New Roman" w:cs="Times New Roman"/>
          <w:b/>
          <w:color w:val="000000"/>
          <w:sz w:val="28"/>
          <w:szCs w:val="28"/>
        </w:rPr>
        <w:t>«Российское общество дерматовенерологов и косметологов»</w:t>
      </w:r>
    </w:p>
    <w:p w:rsidR="00E966C1" w:rsidRPr="00166F1A" w:rsidRDefault="001B363F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Организационно-пра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вовая форма и полное</w:t>
      </w:r>
      <w:r w:rsidR="00166F1A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наименование юридического лица 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в соответств</w:t>
      </w:r>
      <w:r w:rsidR="00166F1A">
        <w:rPr>
          <w:rFonts w:ascii="Times New Roman" w:eastAsia="inter" w:hAnsi="Times New Roman" w:cs="Times New Roman"/>
          <w:color w:val="000000"/>
          <w:sz w:val="28"/>
          <w:szCs w:val="28"/>
        </w:rPr>
        <w:t>ии с учредительными документами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:</w:t>
      </w:r>
      <w:r w:rsidR="00166F1A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</w:t>
      </w:r>
    </w:p>
    <w:p w:rsidR="00166F1A" w:rsidRPr="00032829" w:rsidRDefault="00166F1A" w:rsidP="00166F1A">
      <w:pPr>
        <w:spacing w:before="105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E966C1" w:rsidRPr="00032829" w:rsidRDefault="00166F1A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Сокраще</w:t>
      </w:r>
      <w:r w:rsidR="001B363F"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нное наименование: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57087B" w:rsidRPr="0057087B" w:rsidRDefault="001B363F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Данные государственной регистрации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>: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</w:p>
    <w:p w:rsidR="0057087B" w:rsidRDefault="001B363F" w:rsidP="0057087B">
      <w:pPr>
        <w:spacing w:before="105" w:after="0" w:line="240" w:lineRule="auto"/>
        <w:ind w:left="54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и</w:t>
      </w:r>
      <w:proofErr w:type="gramEnd"/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когда зарегистрировано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57087B" w:rsidRDefault="0057087B" w:rsidP="0057087B">
      <w:pPr>
        <w:spacing w:before="105" w:after="0" w:line="240" w:lineRule="auto"/>
        <w:ind w:left="54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57087B" w:rsidRDefault="001B363F" w:rsidP="0057087B">
      <w:pPr>
        <w:spacing w:before="105" w:after="0" w:line="240" w:lineRule="auto"/>
        <w:ind w:left="54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ОГРН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</w:t>
      </w:r>
    </w:p>
    <w:p w:rsidR="0057087B" w:rsidRDefault="001B363F" w:rsidP="0057087B">
      <w:pPr>
        <w:spacing w:before="105" w:after="0" w:line="240" w:lineRule="auto"/>
        <w:ind w:left="54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ИН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Н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</w:t>
      </w:r>
    </w:p>
    <w:p w:rsidR="0057087B" w:rsidRDefault="0057087B" w:rsidP="0057087B">
      <w:pPr>
        <w:spacing w:before="105" w:after="0" w:line="240" w:lineRule="auto"/>
        <w:ind w:left="540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ОКПО __________________________________</w:t>
      </w:r>
    </w:p>
    <w:p w:rsidR="00E966C1" w:rsidRPr="00032829" w:rsidRDefault="001B363F" w:rsidP="0057087B">
      <w:pPr>
        <w:spacing w:before="105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ОКВЭД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</w:t>
      </w:r>
    </w:p>
    <w:p w:rsidR="00E966C1" w:rsidRPr="0057087B" w:rsidRDefault="0057087B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Юридический адрес</w:t>
      </w:r>
      <w:r w:rsidR="001B363F"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_____________________________________________</w:t>
      </w:r>
    </w:p>
    <w:p w:rsidR="0057087B" w:rsidRPr="00032829" w:rsidRDefault="0057087B" w:rsidP="0057087B">
      <w:pPr>
        <w:spacing w:before="105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E966C1" w:rsidRPr="0057087B" w:rsidRDefault="001B363F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Фактический адрес: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57087B" w:rsidRPr="0057087B" w:rsidRDefault="0057087B" w:rsidP="0057087B">
      <w:pPr>
        <w:spacing w:before="105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57087B" w:rsidRPr="0057087B" w:rsidRDefault="0057087B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Б</w:t>
      </w: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анковские реквизиты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: ____________________________________________</w:t>
      </w:r>
    </w:p>
    <w:p w:rsidR="0057087B" w:rsidRPr="00032829" w:rsidRDefault="0057087B" w:rsidP="0057087B">
      <w:pPr>
        <w:spacing w:before="105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E966C1" w:rsidRPr="00032829" w:rsidRDefault="001B363F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Телефон (с кодом региона):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E966C1" w:rsidRPr="00032829" w:rsidRDefault="001B363F" w:rsidP="00032829">
      <w:pPr>
        <w:numPr>
          <w:ilvl w:val="0"/>
          <w:numId w:val="2"/>
        </w:numPr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Адрес электронной почты:</w:t>
      </w:r>
      <w:r w:rsidR="0057087B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________________________________________</w:t>
      </w:r>
    </w:p>
    <w:p w:rsidR="0057087B" w:rsidRDefault="0057087B" w:rsidP="00032829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:rsidR="0057087B" w:rsidRDefault="0057087B" w:rsidP="0057087B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:rsidR="0057087B" w:rsidRDefault="0057087B" w:rsidP="0057087B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:rsidR="0057087B" w:rsidRDefault="0057087B" w:rsidP="0057087B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» ____________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ab/>
        <w:t xml:space="preserve">       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______________________ </w:t>
      </w:r>
      <w:r>
        <w:rPr>
          <w:rFonts w:ascii="Times New Roman" w:eastAsia="inter" w:hAnsi="Times New Roman" w:cs="Times New Roman"/>
          <w:color w:val="000000"/>
          <w:sz w:val="28"/>
          <w:szCs w:val="28"/>
        </w:rPr>
        <w:t>/ ____________</w:t>
      </w:r>
    </w:p>
    <w:p w:rsidR="0057087B" w:rsidRPr="00375C39" w:rsidRDefault="0057087B" w:rsidP="0057087B">
      <w:pPr>
        <w:spacing w:after="0" w:line="240" w:lineRule="auto"/>
        <w:ind w:left="6096"/>
        <w:jc w:val="both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(Ф.И.О. руководителя</w:t>
      </w:r>
      <w:r w:rsidRPr="00375C3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)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 xml:space="preserve"> / (подпись руководителя)</w:t>
      </w:r>
    </w:p>
    <w:p w:rsidR="0057087B" w:rsidRPr="00032829" w:rsidRDefault="0057087B" w:rsidP="0057087B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032829">
        <w:rPr>
          <w:rFonts w:ascii="Times New Roman" w:eastAsia="inter" w:hAnsi="Times New Roman" w:cs="Times New Roman"/>
          <w:color w:val="000000"/>
          <w:sz w:val="28"/>
          <w:szCs w:val="28"/>
        </w:rPr>
        <w:t>М.П.</w:t>
      </w:r>
    </w:p>
    <w:p w:rsidR="00E966C1" w:rsidRPr="00032829" w:rsidRDefault="00E966C1" w:rsidP="0057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6C1" w:rsidRPr="00032829" w:rsidSect="00C42F33">
      <w:pgSz w:w="12240" w:h="15840"/>
      <w:pgMar w:top="1134" w:right="851" w:bottom="737" w:left="1418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762C"/>
    <w:multiLevelType w:val="hybridMultilevel"/>
    <w:tmpl w:val="A140A8A2"/>
    <w:lvl w:ilvl="0" w:tplc="C928C13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E460DD24">
      <w:numFmt w:val="decimal"/>
      <w:lvlText w:val=""/>
      <w:lvlJc w:val="left"/>
    </w:lvl>
    <w:lvl w:ilvl="2" w:tplc="6510A13A">
      <w:numFmt w:val="decimal"/>
      <w:lvlText w:val=""/>
      <w:lvlJc w:val="left"/>
    </w:lvl>
    <w:lvl w:ilvl="3" w:tplc="AEB624E0">
      <w:numFmt w:val="decimal"/>
      <w:lvlText w:val=""/>
      <w:lvlJc w:val="left"/>
    </w:lvl>
    <w:lvl w:ilvl="4" w:tplc="FD04240A">
      <w:numFmt w:val="decimal"/>
      <w:lvlText w:val=""/>
      <w:lvlJc w:val="left"/>
    </w:lvl>
    <w:lvl w:ilvl="5" w:tplc="E6447958">
      <w:numFmt w:val="decimal"/>
      <w:lvlText w:val=""/>
      <w:lvlJc w:val="left"/>
    </w:lvl>
    <w:lvl w:ilvl="6" w:tplc="982AFAD4">
      <w:numFmt w:val="decimal"/>
      <w:lvlText w:val=""/>
      <w:lvlJc w:val="left"/>
    </w:lvl>
    <w:lvl w:ilvl="7" w:tplc="5B8C9B7C">
      <w:numFmt w:val="decimal"/>
      <w:lvlText w:val=""/>
      <w:lvlJc w:val="left"/>
    </w:lvl>
    <w:lvl w:ilvl="8" w:tplc="4E988506">
      <w:numFmt w:val="decimal"/>
      <w:lvlText w:val=""/>
      <w:lvlJc w:val="left"/>
    </w:lvl>
  </w:abstractNum>
  <w:abstractNum w:abstractNumId="1">
    <w:nsid w:val="701B1E33"/>
    <w:multiLevelType w:val="hybridMultilevel"/>
    <w:tmpl w:val="15440F66"/>
    <w:lvl w:ilvl="0" w:tplc="069493DE">
      <w:start w:val="1"/>
      <w:numFmt w:val="bullet"/>
      <w:lvlText w:val="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5765FB6">
      <w:numFmt w:val="decimal"/>
      <w:lvlText w:val=""/>
      <w:lvlJc w:val="left"/>
    </w:lvl>
    <w:lvl w:ilvl="2" w:tplc="65BE8098">
      <w:numFmt w:val="decimal"/>
      <w:lvlText w:val=""/>
      <w:lvlJc w:val="left"/>
    </w:lvl>
    <w:lvl w:ilvl="3" w:tplc="E8662E26">
      <w:numFmt w:val="decimal"/>
      <w:lvlText w:val=""/>
      <w:lvlJc w:val="left"/>
    </w:lvl>
    <w:lvl w:ilvl="4" w:tplc="B53C61A0">
      <w:numFmt w:val="decimal"/>
      <w:lvlText w:val=""/>
      <w:lvlJc w:val="left"/>
    </w:lvl>
    <w:lvl w:ilvl="5" w:tplc="D466E248">
      <w:numFmt w:val="decimal"/>
      <w:lvlText w:val=""/>
      <w:lvlJc w:val="left"/>
    </w:lvl>
    <w:lvl w:ilvl="6" w:tplc="9EE09018">
      <w:numFmt w:val="decimal"/>
      <w:lvlText w:val=""/>
      <w:lvlJc w:val="left"/>
    </w:lvl>
    <w:lvl w:ilvl="7" w:tplc="750E3E32">
      <w:numFmt w:val="decimal"/>
      <w:lvlText w:val=""/>
      <w:lvlJc w:val="left"/>
    </w:lvl>
    <w:lvl w:ilvl="8" w:tplc="9860447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966C1"/>
    <w:rsid w:val="00032829"/>
    <w:rsid w:val="00166F1A"/>
    <w:rsid w:val="001B363F"/>
    <w:rsid w:val="0057087B"/>
    <w:rsid w:val="007F7804"/>
    <w:rsid w:val="008723EC"/>
    <w:rsid w:val="00C42F33"/>
    <w:rsid w:val="00E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sid w:val="00E966C1"/>
    <w:rPr>
      <w:rFonts w:ascii="Consolas" w:hAnsi="Consolas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8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Новоселова</cp:lastModifiedBy>
  <cp:revision>3</cp:revision>
  <cp:lastPrinted>2025-06-26T08:36:00Z</cp:lastPrinted>
  <dcterms:created xsi:type="dcterms:W3CDTF">2025-06-26T08:36:00Z</dcterms:created>
  <dcterms:modified xsi:type="dcterms:W3CDTF">2025-06-26T08:42:00Z</dcterms:modified>
</cp:coreProperties>
</file>